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520658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Cs/>
          <w:i/>
          <w:spacing w:val="3"/>
          <w:lang w:val="bg-BG"/>
        </w:rPr>
      </w:pPr>
      <w:proofErr w:type="spellStart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>Приложение</w:t>
      </w:r>
      <w:proofErr w:type="spellEnd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 xml:space="preserve"> № </w:t>
      </w:r>
      <w:r w:rsidR="00520658">
        <w:rPr>
          <w:rFonts w:ascii="Times New Roman" w:eastAsia="Times New Roman" w:hAnsi="Times New Roman" w:cs="Times New Roman"/>
          <w:bCs/>
          <w:i/>
          <w:spacing w:val="3"/>
          <w:lang w:val="bg-BG"/>
        </w:rPr>
        <w:t>6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r w:rsidR="007E629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/>
        </w:rPr>
        <w:t>съгласие с</w:t>
      </w: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073D7F" w:rsidRPr="00E078B7" w:rsidRDefault="00073D7F" w:rsidP="00D763EB">
      <w:pPr>
        <w:keepNext/>
        <w:tabs>
          <w:tab w:val="left" w:pos="3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…..</w:t>
      </w:r>
    </w:p>
    <w:p w:rsidR="00E078B7" w:rsidRPr="00E078B7" w:rsidRDefault="00E078B7" w:rsidP="00D763E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</w:t>
      </w:r>
    </w:p>
    <w:p w:rsidR="00E078B7" w:rsidRPr="00E078B7" w:rsidRDefault="00E078B7" w:rsidP="00D763EB">
      <w:pPr>
        <w:spacing w:after="0" w:line="36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D7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…………...... на ………………………………………...…</w:t>
      </w:r>
    </w:p>
    <w:p w:rsidR="00E078B7" w:rsidRPr="00E078B7" w:rsidRDefault="00B634A9" w:rsidP="00D763EB">
      <w:pPr>
        <w:spacing w:after="0" w:line="36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 w:rsidR="00E078B7"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ab/>
      </w:r>
      <w:r w:rsidR="00E078B7"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(наименование на участника)</w:t>
      </w:r>
    </w:p>
    <w:p w:rsidR="00B634A9" w:rsidRPr="00B634A9" w:rsidRDefault="00E078B7" w:rsidP="00D763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763EB" w:rsidRPr="00B634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Следгаранционно сервизно обслужване на сградна климатична инсталация и климатици в работни и сървърни помещения на РЗОК – Монтана, включително доставка и монтаж на резервни части</w:t>
      </w:r>
      <w:r w:rsidR="00D763EB" w:rsidRPr="00B634A9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4E2B39" w:rsidRDefault="004E2B39" w:rsidP="00D763EB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78B7" w:rsidRPr="00E078B7" w:rsidRDefault="00E078B7" w:rsidP="00D763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Pr="00E078B7" w:rsidRDefault="00E078B7" w:rsidP="00D763EB">
      <w:pPr>
        <w:tabs>
          <w:tab w:val="left" w:pos="993"/>
        </w:tabs>
        <w:suppressAutoHyphens/>
        <w:overflowPunct w:val="0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634A9" w:rsidRPr="00B634A9" w:rsidRDefault="00E078B7" w:rsidP="00D763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D602C1">
        <w:rPr>
          <w:rFonts w:ascii="Times New Roman" w:hAnsi="Times New Roman" w:cs="Times New Roman"/>
          <w:sz w:val="24"/>
          <w:szCs w:val="24"/>
          <w:lang w:val="bg-BG"/>
        </w:rPr>
        <w:t>обществена поръчка с предмет</w:t>
      </w:r>
      <w:r w:rsidR="003E563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634A9" w:rsidRPr="00B634A9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763EB">
        <w:rPr>
          <w:rFonts w:ascii="Times New Roman" w:eastAsia="Times New Roman" w:hAnsi="Times New Roman" w:cs="Times New Roman"/>
          <w:sz w:val="24"/>
          <w:szCs w:val="24"/>
          <w:lang w:val="bg-BG"/>
        </w:rPr>
        <w:t>Следгаранционно сервизно обслужване на сградна климатична инсталация и климатици в работни и сървърни помещения на РЗОК – Монтана, включително доставка и монтаж на резервни части</w:t>
      </w:r>
      <w:r w:rsidR="00B634A9" w:rsidRPr="00B634A9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634A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4B41F1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bookmarkStart w:id="0" w:name="_GoBack"/>
      <w:bookmarkEnd w:id="0"/>
      <w:r w:rsidR="00B634A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D763EB">
      <w:pPr>
        <w:spacing w:after="0" w:line="36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D763EB">
      <w:pPr>
        <w:spacing w:line="360" w:lineRule="auto"/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0C4D50"/>
    <w:rsid w:val="00122A49"/>
    <w:rsid w:val="003E563B"/>
    <w:rsid w:val="004B41F1"/>
    <w:rsid w:val="004C5E99"/>
    <w:rsid w:val="004E2B39"/>
    <w:rsid w:val="00520658"/>
    <w:rsid w:val="00562A10"/>
    <w:rsid w:val="005F0312"/>
    <w:rsid w:val="007E629C"/>
    <w:rsid w:val="008A4790"/>
    <w:rsid w:val="009F2F01"/>
    <w:rsid w:val="00B61E73"/>
    <w:rsid w:val="00B634A9"/>
    <w:rsid w:val="00C344B4"/>
    <w:rsid w:val="00C70BFE"/>
    <w:rsid w:val="00D602C1"/>
    <w:rsid w:val="00D763EB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Иван Цолов</cp:lastModifiedBy>
  <cp:revision>8</cp:revision>
  <dcterms:created xsi:type="dcterms:W3CDTF">2017-08-08T12:38:00Z</dcterms:created>
  <dcterms:modified xsi:type="dcterms:W3CDTF">2019-06-24T07:16:00Z</dcterms:modified>
</cp:coreProperties>
</file>